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D66" w:rsidRDefault="00C270EB" w:rsidP="00926F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270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0</wp:posOffset>
            </wp:positionV>
            <wp:extent cx="6923405" cy="9895205"/>
            <wp:effectExtent l="0" t="0" r="0" b="0"/>
            <wp:wrapThrough wrapText="bothSides">
              <wp:wrapPolygon edited="0">
                <wp:start x="0" y="0"/>
                <wp:lineTo x="0" y="21540"/>
                <wp:lineTo x="21515" y="21540"/>
                <wp:lineTo x="21515" y="0"/>
                <wp:lineTo x="0" y="0"/>
              </wp:wrapPolygon>
            </wp:wrapThrough>
            <wp:docPr id="1" name="Рисунок 1" descr="E:\Мои документы Эльвира\учебный год\2024-2025\общеразвивающие программы\2025\на пояс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 Эльвира\учебный год\2024-2025\общеразвивающие программы\2025\на пояса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989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812" w:rsidRDefault="002B0812" w:rsidP="00926F92">
      <w:pPr>
        <w:widowControl w:val="0"/>
        <w:spacing w:after="0" w:line="240" w:lineRule="auto"/>
        <w:ind w:left="21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ПОЯСНИТЕЛЬН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ЗАПИСКА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B0812" w:rsidRDefault="002B0812" w:rsidP="00926F9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2012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007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№329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237F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02.03.2022),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№629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 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41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F941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="00F941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="00F941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9412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м</w:t>
      </w:r>
      <w:r w:rsidR="00F941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Врача РФ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020г.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.4.36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 «Санит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 отдыха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412B" w:rsidRDefault="002B0812" w:rsidP="00FF10B3">
      <w:pPr>
        <w:widowControl w:val="0"/>
        <w:spacing w:after="0" w:line="240" w:lineRule="auto"/>
        <w:ind w:right="-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F941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СШ»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Пестречинского</w:t>
      </w:r>
      <w:proofErr w:type="spellEnd"/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FF10B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ная.</w:t>
      </w:r>
    </w:p>
    <w:p w:rsidR="002B0812" w:rsidRDefault="002B0812" w:rsidP="00FF10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Актуальность.</w:t>
      </w:r>
      <w:r w:rsidR="00F94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рьба</w:t>
      </w:r>
      <w:r w:rsidR="00F9412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361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>ктным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="00F94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орств.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ревности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льзовалась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азвлечен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самообороны.</w:t>
      </w:r>
    </w:p>
    <w:p w:rsidR="002B0812" w:rsidRDefault="002B0812" w:rsidP="00FF10B3">
      <w:pPr>
        <w:widowControl w:val="0"/>
        <w:spacing w:after="0"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ротяжении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выявить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удачным вариантом,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ваткой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спине. Автоматичес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каког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FF10B3">
      <w:pPr>
        <w:widowControl w:val="0"/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единоборства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тысячеле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одная ассоц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ртивные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орьбой,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множества народо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нающие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бления.</w:t>
      </w:r>
    </w:p>
    <w:p w:rsidR="002B0812" w:rsidRDefault="002B0812" w:rsidP="00FF10B3">
      <w:pPr>
        <w:widowControl w:val="0"/>
        <w:spacing w:after="0" w:line="240" w:lineRule="auto"/>
        <w:ind w:right="-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орьбы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исключаю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и с 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стиль.</w:t>
      </w:r>
      <w:r w:rsidR="00D361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лет).</w:t>
      </w:r>
    </w:p>
    <w:p w:rsidR="00DE3D41" w:rsidRDefault="002B0812" w:rsidP="00FF10B3">
      <w:pPr>
        <w:widowControl w:val="0"/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ртом,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льзованием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«борьбы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Pr="00DE3D41" w:rsidRDefault="002B0812" w:rsidP="00FF10B3">
      <w:pPr>
        <w:widowControl w:val="0"/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 программ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B0812" w:rsidRDefault="002B0812" w:rsidP="00FF10B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1" w:name="_page_60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926F92">
      <w:pPr>
        <w:widowControl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риемами вида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2B0812" w:rsidRDefault="002B0812" w:rsidP="00926F92">
      <w:pPr>
        <w:widowControl w:val="0"/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4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методов;</w:t>
      </w:r>
    </w:p>
    <w:p w:rsidR="002B0812" w:rsidRDefault="002B0812" w:rsidP="00926F92">
      <w:pPr>
        <w:widowControl w:val="0"/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 w:rsidR="00FF10B3">
        <w:rPr>
          <w:rFonts w:ascii="Symbol" w:eastAsia="Symbol" w:hAnsi="Symbol" w:cs="Symbol"/>
          <w:color w:val="000000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поддержку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B0812" w:rsidRDefault="002B0812" w:rsidP="00FF10B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тельные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:rsidR="002B0812" w:rsidRDefault="002B0812" w:rsidP="00FF10B3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</w:p>
    <w:p w:rsidR="002B0812" w:rsidRDefault="002B0812" w:rsidP="00FF10B3">
      <w:pPr>
        <w:widowControl w:val="0"/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FF10B3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епление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ршему</w:t>
      </w:r>
    </w:p>
    <w:p w:rsidR="002B0812" w:rsidRDefault="002B0812" w:rsidP="00237F5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FF10B3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</w:p>
    <w:p w:rsidR="002B0812" w:rsidRDefault="002B0812" w:rsidP="00FF10B3">
      <w:pPr>
        <w:widowControl w:val="0"/>
        <w:spacing w:after="0" w:line="240" w:lineRule="auto"/>
        <w:ind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 образа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изни.</w:t>
      </w:r>
    </w:p>
    <w:p w:rsidR="002B0812" w:rsidRDefault="002B0812" w:rsidP="00FF10B3">
      <w:pPr>
        <w:widowControl w:val="0"/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виваю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и:</w:t>
      </w:r>
    </w:p>
    <w:p w:rsidR="002B0812" w:rsidRDefault="002B0812" w:rsidP="00237F58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</w:t>
      </w:r>
    </w:p>
    <w:p w:rsidR="002B0812" w:rsidRDefault="002B0812" w:rsidP="00FF10B3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926F92">
      <w:pPr>
        <w:widowControl w:val="0"/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ивость,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борьбе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2B0812" w:rsidRDefault="002B0812" w:rsidP="00926F92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7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5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морально-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этических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="00FF1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шенность,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чка.</w:t>
      </w:r>
    </w:p>
    <w:p w:rsidR="002B0812" w:rsidRDefault="002B0812" w:rsidP="00926F92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дставляет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F10B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1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вке.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ватывает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2B0812" w:rsidRDefault="002B0812" w:rsidP="00926F92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делах,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СФП,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-тактическ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оприятия.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2B0812" w:rsidRDefault="002B0812" w:rsidP="00FF10B3">
      <w:pPr>
        <w:widowControl w:val="0"/>
        <w:spacing w:after="0" w:line="240" w:lineRule="auto"/>
        <w:ind w:right="18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ОРГАНИЗАЦИЯ И ПЛАНИРОВА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ИЕ</w:t>
      </w:r>
      <w:r w:rsidR="00FF1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УЧЕБНО</w:t>
      </w:r>
      <w:r w:rsidR="00FF1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РЕНИРОВОЧНОГО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ОЦЕССА</w:t>
      </w:r>
    </w:p>
    <w:p w:rsidR="00FF10B3" w:rsidRDefault="00FF10B3" w:rsidP="00FF10B3">
      <w:pPr>
        <w:widowControl w:val="0"/>
        <w:spacing w:after="0" w:line="240" w:lineRule="auto"/>
        <w:ind w:right="18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спортивн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-оздоров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тельный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</w:t>
      </w:r>
    </w:p>
    <w:p w:rsidR="00FF10B3" w:rsidRDefault="00FF10B3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0812" w:rsidRDefault="002B0812" w:rsidP="00926F92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361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овительные</w:t>
      </w:r>
      <w:r w:rsidR="00D361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 w:rsidR="00D361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FF1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иматься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достигшие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рсный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2B0812" w:rsidRDefault="002B0812" w:rsidP="00926F92">
      <w:pPr>
        <w:widowControl w:val="0"/>
        <w:spacing w:after="0" w:line="240" w:lineRule="auto"/>
        <w:ind w:right="191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и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BD4358">
      <w:pPr>
        <w:widowControl w:val="0"/>
        <w:spacing w:after="0" w:line="240" w:lineRule="auto"/>
        <w:ind w:right="-2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ировочной 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требо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ческой, 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ской 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ивной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отовке</w:t>
      </w:r>
    </w:p>
    <w:p w:rsidR="00BD4358" w:rsidRDefault="00BD4358" w:rsidP="00BD4358">
      <w:pPr>
        <w:widowControl w:val="0"/>
        <w:spacing w:after="0" w:line="240" w:lineRule="auto"/>
        <w:ind w:right="-2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356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3260"/>
        <w:gridCol w:w="1843"/>
      </w:tblGrid>
      <w:tr w:rsidR="002B0812" w:rsidTr="00BD4358">
        <w:trPr>
          <w:cantSplit/>
          <w:trHeight w:hRule="exact" w:val="722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370" w:right="384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9" w:right="-4" w:firstLin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(в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2B0812" w:rsidRDefault="002B0812" w:rsidP="00926F92">
            <w:pPr>
              <w:widowControl w:val="0"/>
              <w:spacing w:after="0" w:line="240" w:lineRule="auto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ы(л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36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Наполняемос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ек)</w:t>
            </w:r>
          </w:p>
        </w:tc>
      </w:tr>
      <w:tr w:rsidR="002B0812" w:rsidTr="00BD4358">
        <w:trPr>
          <w:cantSplit/>
          <w:trHeight w:hRule="exact" w:val="712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4" w:right="1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оздоров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1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57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80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2B0812" w:rsidRDefault="002B0812" w:rsidP="00926F92">
      <w:pPr>
        <w:spacing w:after="0" w:line="240" w:lineRule="auto"/>
        <w:jc w:val="both"/>
        <w:rPr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left="414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ан</w:t>
      </w:r>
    </w:p>
    <w:p w:rsidR="002B0812" w:rsidRDefault="002B0812" w:rsidP="00926F92">
      <w:pPr>
        <w:widowControl w:val="0"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-тренир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24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АТИВЫ 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СИМАЛ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ЕНИРОВОЧНОЙ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tbl>
      <w:tblPr>
        <w:tblpPr w:leftFromText="180" w:rightFromText="180" w:vertAnchor="text" w:horzAnchor="margin" w:tblpY="17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5103"/>
      </w:tblGrid>
      <w:tr w:rsidR="00BD4358" w:rsidTr="00BD4358">
        <w:trPr>
          <w:cantSplit/>
          <w:trHeight w:hRule="exact" w:val="446"/>
        </w:trPr>
        <w:tc>
          <w:tcPr>
            <w:tcW w:w="32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6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ЭТАП</w:t>
            </w:r>
          </w:p>
        </w:tc>
      </w:tr>
      <w:tr w:rsidR="00BD4358" w:rsidTr="00BD4358">
        <w:trPr>
          <w:cantSplit/>
          <w:trHeight w:hRule="exact" w:val="424"/>
        </w:trPr>
        <w:tc>
          <w:tcPr>
            <w:tcW w:w="32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9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6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BD4358" w:rsidTr="00BD4358">
        <w:trPr>
          <w:cantSplit/>
          <w:trHeight w:hRule="exact" w:val="703"/>
        </w:trPr>
        <w:tc>
          <w:tcPr>
            <w:tcW w:w="32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tabs>
                <w:tab w:val="left" w:pos="1049"/>
              </w:tabs>
              <w:spacing w:after="0" w:line="240" w:lineRule="auto"/>
              <w:ind w:left="69" w:right="1392" w:hanging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D4358" w:rsidTr="00BD4358">
        <w:trPr>
          <w:cantSplit/>
          <w:trHeight w:hRule="exact" w:val="703"/>
        </w:trPr>
        <w:tc>
          <w:tcPr>
            <w:tcW w:w="32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69" w:right="1105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од:</w:t>
            </w:r>
          </w:p>
        </w:tc>
        <w:tc>
          <w:tcPr>
            <w:tcW w:w="51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</w:tr>
    </w:tbl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-ТЕМАТИ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</w:p>
    <w:tbl>
      <w:tblPr>
        <w:tblpPr w:leftFromText="180" w:rightFromText="180" w:vertAnchor="text" w:horzAnchor="margin" w:tblpY="-38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5103"/>
      </w:tblGrid>
      <w:tr w:rsidR="00BD4358" w:rsidTr="00BD4358">
        <w:trPr>
          <w:cantSplit/>
          <w:trHeight w:hRule="exact" w:val="571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64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79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ивно-о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</w:p>
        </w:tc>
      </w:tr>
      <w:tr w:rsidR="00BD4358" w:rsidTr="00BD4358">
        <w:trPr>
          <w:cantSplit/>
          <w:trHeight w:hRule="exact" w:val="285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D3614B" w:rsidP="00BD4358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BD4358" w:rsidTr="00BD4358">
        <w:trPr>
          <w:cantSplit/>
          <w:trHeight w:hRule="exact" w:val="561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08" w:right="6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D3614B" w:rsidP="00BD4358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BD4358" w:rsidTr="00BD4358">
        <w:trPr>
          <w:cantSplit/>
          <w:trHeight w:hRule="exact" w:val="286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D3614B" w:rsidP="00BD4358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BD4358" w:rsidTr="00BD4358">
        <w:trPr>
          <w:cantSplit/>
          <w:trHeight w:hRule="exact" w:val="563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08" w:right="2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кая, теорет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D3614B" w:rsidP="00BD4358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D4358" w:rsidTr="00BD4358">
        <w:trPr>
          <w:cantSplit/>
          <w:trHeight w:hRule="exact" w:val="1389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08" w:right="1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D3614B" w:rsidP="00BD4358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D4358" w:rsidTr="00BD4358">
        <w:trPr>
          <w:cantSplit/>
          <w:trHeight w:hRule="exact" w:val="285"/>
        </w:trPr>
        <w:tc>
          <w:tcPr>
            <w:tcW w:w="3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358" w:rsidRDefault="00BD4358" w:rsidP="00BD4358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</w:tr>
    </w:tbl>
    <w:p w:rsidR="00BD4358" w:rsidRDefault="00BD4358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2B0812" w:rsidRDefault="002B0812" w:rsidP="00926F92">
      <w:pPr>
        <w:spacing w:after="0" w:line="240" w:lineRule="auto"/>
        <w:jc w:val="both"/>
        <w:rPr>
          <w:sz w:val="24"/>
          <w:szCs w:val="24"/>
        </w:rPr>
      </w:pPr>
    </w:p>
    <w:p w:rsidR="002B0812" w:rsidRDefault="002B0812" w:rsidP="00926F92">
      <w:pPr>
        <w:spacing w:after="0" w:line="240" w:lineRule="auto"/>
        <w:jc w:val="both"/>
        <w:rPr>
          <w:sz w:val="24"/>
          <w:szCs w:val="24"/>
        </w:rPr>
      </w:pPr>
    </w:p>
    <w:p w:rsidR="002B0812" w:rsidRDefault="002B0812" w:rsidP="00926F92">
      <w:pPr>
        <w:spacing w:after="0" w:line="240" w:lineRule="auto"/>
        <w:jc w:val="both"/>
        <w:rPr>
          <w:sz w:val="24"/>
          <w:szCs w:val="24"/>
        </w:rPr>
      </w:pPr>
    </w:p>
    <w:p w:rsidR="00B21961" w:rsidRDefault="00B21961" w:rsidP="00926F92">
      <w:pPr>
        <w:spacing w:after="0" w:line="240" w:lineRule="auto"/>
        <w:jc w:val="both"/>
        <w:rPr>
          <w:sz w:val="24"/>
          <w:szCs w:val="24"/>
        </w:rPr>
      </w:pPr>
    </w:p>
    <w:p w:rsidR="00B21961" w:rsidRDefault="00B21961" w:rsidP="00926F92">
      <w:pPr>
        <w:spacing w:after="0" w:line="240" w:lineRule="auto"/>
        <w:jc w:val="both"/>
        <w:rPr>
          <w:sz w:val="24"/>
          <w:szCs w:val="24"/>
        </w:rPr>
      </w:pPr>
    </w:p>
    <w:p w:rsidR="005B2F2E" w:rsidRDefault="005B2F2E" w:rsidP="00926F92">
      <w:pPr>
        <w:spacing w:after="0" w:line="240" w:lineRule="auto"/>
        <w:jc w:val="both"/>
        <w:rPr>
          <w:sz w:val="24"/>
          <w:szCs w:val="24"/>
        </w:rPr>
      </w:pPr>
    </w:p>
    <w:p w:rsidR="00BD4358" w:rsidRDefault="00BD4358" w:rsidP="00926F92">
      <w:pPr>
        <w:widowControl w:val="0"/>
        <w:spacing w:after="0" w:line="240" w:lineRule="auto"/>
        <w:ind w:right="15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812" w:rsidRDefault="002B0812" w:rsidP="00BD4358">
      <w:pPr>
        <w:widowControl w:val="0"/>
        <w:spacing w:after="0" w:line="240" w:lineRule="auto"/>
        <w:ind w:right="15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НО-Т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ЕНИРОВОЧНЫЙ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для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BD4358" w:rsidRDefault="00BD4358" w:rsidP="00BD4358">
      <w:pPr>
        <w:widowControl w:val="0"/>
        <w:spacing w:after="0" w:line="240" w:lineRule="auto"/>
        <w:ind w:right="15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566"/>
        <w:gridCol w:w="710"/>
        <w:gridCol w:w="566"/>
        <w:gridCol w:w="566"/>
        <w:gridCol w:w="566"/>
        <w:gridCol w:w="569"/>
        <w:gridCol w:w="566"/>
        <w:gridCol w:w="566"/>
        <w:gridCol w:w="566"/>
        <w:gridCol w:w="569"/>
        <w:gridCol w:w="566"/>
        <w:gridCol w:w="712"/>
        <w:gridCol w:w="850"/>
      </w:tblGrid>
      <w:tr w:rsidR="002B0812" w:rsidTr="002B0812">
        <w:trPr>
          <w:cantSplit/>
          <w:trHeight w:hRule="exact" w:val="285"/>
        </w:trPr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63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8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312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35" w:right="14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2B0812" w:rsidTr="002B0812">
        <w:trPr>
          <w:cantSplit/>
          <w:trHeight w:hRule="exact" w:val="285"/>
        </w:trPr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708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12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52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</w:t>
            </w:r>
          </w:p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</w:tr>
      <w:tr w:rsidR="002B0812" w:rsidTr="002B0812">
        <w:trPr>
          <w:cantSplit/>
          <w:trHeight w:hRule="exact" w:val="285"/>
        </w:trPr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3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6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6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9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</w:tr>
      <w:tr w:rsidR="002B0812" w:rsidTr="002B0812">
        <w:trPr>
          <w:cantSplit/>
          <w:trHeight w:hRule="exact" w:val="83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7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овка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2B0812" w:rsidTr="002B0812">
        <w:trPr>
          <w:cantSplit/>
          <w:trHeight w:hRule="exact" w:val="83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6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овка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</w:tr>
      <w:tr w:rsidR="002B0812" w:rsidTr="002B0812">
        <w:trPr>
          <w:cantSplit/>
          <w:trHeight w:hRule="exact" w:val="563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6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овка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2B0812" w:rsidTr="002B0812">
        <w:trPr>
          <w:cantSplit/>
          <w:trHeight w:hRule="exact" w:val="1114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2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ческая, пс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овка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2B0812" w:rsidTr="002B0812">
        <w:trPr>
          <w:cantSplit/>
          <w:trHeight w:hRule="exact" w:val="1941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spacing w:after="0" w:line="240" w:lineRule="auto"/>
              <w:jc w:val="both"/>
            </w:pP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B0812" w:rsidTr="002B0812">
        <w:trPr>
          <w:cantSplit/>
          <w:trHeight w:hRule="exact" w:val="376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208</w:t>
            </w:r>
          </w:p>
        </w:tc>
      </w:tr>
    </w:tbl>
    <w:p w:rsidR="002B0812" w:rsidRDefault="002B0812" w:rsidP="00926F92">
      <w:pPr>
        <w:spacing w:after="0" w:line="240" w:lineRule="auto"/>
        <w:jc w:val="both"/>
        <w:rPr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 ПРОГРАММНЫЙ МАТЕРИАЛ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ТЕОРЕТИЧЕ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2B0812" w:rsidRDefault="002B0812" w:rsidP="00926F92">
      <w:pPr>
        <w:widowControl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 иметь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ике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чебно-тренир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B0812" w:rsidRDefault="00DE3D41" w:rsidP="00926F92">
      <w:pPr>
        <w:widowControl w:val="0"/>
        <w:tabs>
          <w:tab w:val="left" w:pos="2236"/>
          <w:tab w:val="left" w:pos="3975"/>
          <w:tab w:val="left" w:pos="6049"/>
          <w:tab w:val="left" w:pos="7320"/>
          <w:tab w:val="left" w:pos="8570"/>
          <w:tab w:val="left" w:pos="10153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2B08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2B08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читывать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 зан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="002B081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 w:rsidR="002B081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="002B081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 w:rsidR="002B081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="002B081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форме.</w:t>
      </w:r>
      <w:r w:rsidR="002B081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2B081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конкрет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B081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="002B081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="002B081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B081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B0812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 w:rsidR="002B08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B081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B081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носить ко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2B0812" w:rsidRDefault="002B0812" w:rsidP="00926F92">
      <w:pPr>
        <w:widowControl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спорт в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роль 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спорта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стве. 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BD4358" w:rsidRPr="00BD4358" w:rsidRDefault="002B0812" w:rsidP="00926F92">
      <w:pPr>
        <w:widowControl w:val="0"/>
        <w:spacing w:after="0" w:line="240" w:lineRule="auto"/>
        <w:ind w:right="1486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D4358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обзор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 w:rsidR="00BD43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рубежом.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</w:p>
    <w:p w:rsidR="00BD4358" w:rsidRDefault="002B0812" w:rsidP="00926F92">
      <w:pPr>
        <w:widowControl w:val="0"/>
        <w:spacing w:after="0" w:line="240" w:lineRule="auto"/>
        <w:ind w:right="14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дованию, инве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ке. </w:t>
      </w:r>
    </w:p>
    <w:p w:rsidR="002B0812" w:rsidRDefault="002B0812" w:rsidP="00926F92">
      <w:pPr>
        <w:widowControl w:val="0"/>
        <w:spacing w:after="0" w:line="240" w:lineRule="auto"/>
        <w:ind w:right="14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нкциях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чело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спортс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ена.</w:t>
      </w:r>
    </w:p>
    <w:p w:rsidR="00BD4358" w:rsidRDefault="002B0812" w:rsidP="00926F92">
      <w:pPr>
        <w:widowControl w:val="0"/>
        <w:spacing w:after="0" w:line="240" w:lineRule="auto"/>
        <w:ind w:right="20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щи. </w:t>
      </w:r>
    </w:p>
    <w:p w:rsidR="002B0812" w:rsidRDefault="002B0812" w:rsidP="00926F92">
      <w:pPr>
        <w:widowControl w:val="0"/>
        <w:spacing w:after="0" w:line="240" w:lineRule="auto"/>
        <w:ind w:right="20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 борьбы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4358" w:rsidRDefault="00BD4358" w:rsidP="00BD435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4358" w:rsidRDefault="002B0812" w:rsidP="00BD4358">
      <w:pPr>
        <w:widowControl w:val="0"/>
        <w:spacing w:after="0" w:line="240" w:lineRule="auto"/>
        <w:ind w:right="14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proofErr w:type="gramStart"/>
      <w:r w:rsidRPr="00BD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2.ПРАКТИЧЕСКАЯ</w:t>
      </w:r>
      <w:proofErr w:type="gramEnd"/>
      <w:r w:rsidRPr="00BD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ПОДГОТОВКА </w:t>
      </w:r>
    </w:p>
    <w:p w:rsidR="00BD4358" w:rsidRDefault="00BD4358" w:rsidP="00BD4358">
      <w:pPr>
        <w:widowControl w:val="0"/>
        <w:spacing w:after="0" w:line="240" w:lineRule="auto"/>
        <w:ind w:right="142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Общая и физическая подготовка.</w:t>
      </w:r>
    </w:p>
    <w:p w:rsidR="00BD4358" w:rsidRPr="00BD4358" w:rsidRDefault="00BD4358" w:rsidP="00BD4358">
      <w:pPr>
        <w:widowControl w:val="0"/>
        <w:spacing w:after="0" w:line="240" w:lineRule="auto"/>
        <w:ind w:right="1421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B0812" w:rsidRDefault="002B0812" w:rsidP="00BD4358">
      <w:pPr>
        <w:widowControl w:val="0"/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овительном этапе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 спортс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 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E3D41" w:rsidRDefault="002B0812" w:rsidP="00BD4358">
      <w:pPr>
        <w:widowControl w:val="0"/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высоко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рением,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поворотами,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прыжками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гонки,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одскока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Широко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ышц.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лечевого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же,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мышечным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вижений.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туловища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зь,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 присев,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лёжа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лёжа,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прогиба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туловища,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кроссы,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гровой,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орный,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B0812" w:rsidRDefault="002B0812" w:rsidP="00BD4358">
      <w:pPr>
        <w:widowControl w:val="0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щер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вающие упр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нения</w:t>
      </w:r>
    </w:p>
    <w:p w:rsidR="00BD4358" w:rsidRPr="00DE3D41" w:rsidRDefault="00BD4358" w:rsidP="00BD4358">
      <w:pPr>
        <w:widowControl w:val="0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0812" w:rsidRDefault="002B0812" w:rsidP="00237F58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BD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порядковые</w:t>
      </w:r>
      <w:r w:rsidR="00BD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ения:</w:t>
      </w:r>
      <w:r w:rsidR="00BD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командах.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строю,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апорт,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повороты,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смыкания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строя, перем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егом,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шага на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бега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аг,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2B0812" w:rsidRDefault="002B0812" w:rsidP="00926F92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ба: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ычная,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оком;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носках,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D435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43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43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жном крае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опы, развор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стопу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дами;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 одну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Бег: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длинные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росс),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едра,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ягодиц,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(с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Прыжки: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сменой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две;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ращением,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зла,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</w:p>
    <w:p w:rsidR="002B0812" w:rsidRDefault="002B0812" w:rsidP="00926F92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Метания: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камня,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2B0812" w:rsidRDefault="002B0812" w:rsidP="00BD4358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скамейке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воротом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360°;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«змейкой»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перелезать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поре сидя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ереходом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ежа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ла).</w:t>
      </w:r>
    </w:p>
    <w:p w:rsidR="002B0812" w:rsidRDefault="002B0812" w:rsidP="00926F92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пояса,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B0812" w:rsidRDefault="002B0812" w:rsidP="00926F92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ми: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мячом,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кг.)</w:t>
      </w:r>
    </w:p>
    <w:p w:rsidR="002B0812" w:rsidRDefault="002B0812" w:rsidP="00926F92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гимн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шесте,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те.</w:t>
      </w:r>
    </w:p>
    <w:p w:rsidR="002B0812" w:rsidRDefault="002B0812" w:rsidP="00926F92">
      <w:pPr>
        <w:widowControl w:val="0"/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ание: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воде,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жаться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ать,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игры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воде.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движные игры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эстафеты.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Спортивные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гры.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Специальн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-под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упражнения</w:t>
      </w:r>
    </w:p>
    <w:p w:rsidR="002B0812" w:rsidRDefault="002B0812" w:rsidP="00926F92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Акроба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рисев,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исев,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ках;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линный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B0812" w:rsidRDefault="002B0812" w:rsidP="00926F92">
      <w:pPr>
        <w:widowControl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укреплен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шеи: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аклоны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родок;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затылок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ками);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гообразные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стоя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2B0812" w:rsidRDefault="002B0812" w:rsidP="00926F92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сту: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стойки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т.п.)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ках;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 впере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без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левым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правым)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сидящим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ром;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партнером,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водящим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держание.</w:t>
      </w:r>
    </w:p>
    <w:p w:rsidR="002B0812" w:rsidRDefault="002B0812" w:rsidP="00926F92">
      <w:pPr>
        <w:widowControl w:val="0"/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овке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ппировке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(палк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подъемом разгибом;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ечо;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четве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вырок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926F92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держась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кисти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стойки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2B0812" w:rsidRDefault="002B0812" w:rsidP="00926F92">
      <w:pPr>
        <w:widowControl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Имитационные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митация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орами, набивны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мячами,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трыва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имитир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перемещ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2B0812" w:rsidRDefault="002B0812" w:rsidP="00926F92">
      <w:pPr>
        <w:widowControl w:val="0"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манекеном: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ре;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стопе,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одьба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кеном на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</w:p>
    <w:p w:rsidR="002B0812" w:rsidRDefault="002B0812" w:rsidP="00926F92">
      <w:pPr>
        <w:widowControl w:val="0"/>
        <w:spacing w:after="0" w:line="240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едре,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манекеном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итация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B0812" w:rsidRDefault="002B0812" w:rsidP="00926F92">
      <w:pPr>
        <w:widowControl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ояс,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2B0812" w:rsidRDefault="002B0812" w:rsidP="00926F92">
      <w:pPr>
        <w:widowControl w:val="0"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локтевых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взявшись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ожениях: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лицом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плечи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вращение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(сза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рки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азад, захват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ера;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вставан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нера.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касания.</w:t>
      </w:r>
    </w:p>
    <w:p w:rsidR="002B0812" w:rsidRDefault="002B0812" w:rsidP="00926F92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означает,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перемещат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ляться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борьбы,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«двигательные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реальному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решать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B0812" w:rsidRDefault="002B0812" w:rsidP="00926F92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выгодной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спеха,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тойки. Обычно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плеча,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отдалив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оротом,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щаться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части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вызывают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повороты,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 не 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ющего, 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BD4358" w:rsidRDefault="002B0812" w:rsidP="00237F58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составляют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тела»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оторой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 нуж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ую позу,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ь 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нной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ре. </w:t>
      </w:r>
    </w:p>
    <w:p w:rsidR="002B0812" w:rsidRDefault="002B0812" w:rsidP="00926F92">
      <w:pPr>
        <w:widowControl w:val="0"/>
        <w:tabs>
          <w:tab w:val="left" w:pos="1908"/>
          <w:tab w:val="left" w:pos="3086"/>
          <w:tab w:val="left" w:pos="4510"/>
          <w:tab w:val="left" w:pos="8349"/>
          <w:tab w:val="left" w:pos="9620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блокиру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ваты.</w:t>
      </w:r>
    </w:p>
    <w:p w:rsidR="002B0812" w:rsidRDefault="002B0812" w:rsidP="00926F92">
      <w:pPr>
        <w:widowControl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легче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етает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борьбе.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ватьдействия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захватив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рышем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аты.</w:t>
      </w:r>
    </w:p>
    <w:p w:rsidR="00DE3D41" w:rsidRDefault="002B0812" w:rsidP="00926F92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окирующие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хваты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ществив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конца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поединка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BD4358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0с),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захвата.</w:t>
      </w:r>
    </w:p>
    <w:p w:rsidR="002B0812" w:rsidRPr="00DE3D41" w:rsidRDefault="002B0812" w:rsidP="00926F92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ы.</w:t>
      </w:r>
    </w:p>
    <w:p w:rsidR="002B0812" w:rsidRDefault="002B0812" w:rsidP="00926F92">
      <w:pPr>
        <w:widowControl w:val="0"/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BD43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4358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43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BD4358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43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4358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добиться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сопе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Игры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тмечалось,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тивника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равил),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парализ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Умелое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касания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ементам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умению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«гасить»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разрывать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хват,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стве. Тесне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борьба.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ьбы.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Игры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дебют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2B0812" w:rsidRDefault="002B0812" w:rsidP="00926F92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Данный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использ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B0812" w:rsidRDefault="002B0812" w:rsidP="00926F92">
      <w:pPr>
        <w:widowControl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перетягивание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арные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перетя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ника;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оя.</w:t>
      </w:r>
    </w:p>
    <w:p w:rsidR="002B0812" w:rsidRDefault="002B0812" w:rsidP="00926F92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 уме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аходить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рижать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сигналу вста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 зай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ловищем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вытолкн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тнера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точках,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стогна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лчками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его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мейке, сидя на</w:t>
      </w:r>
    </w:p>
    <w:p w:rsidR="002B0812" w:rsidRDefault="002B0812" w:rsidP="00926F92">
      <w:pPr>
        <w:widowControl w:val="0"/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добиться пот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рника.</w:t>
      </w:r>
    </w:p>
    <w:p w:rsidR="002B0812" w:rsidRDefault="002B0812" w:rsidP="00926F92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рывом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овра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захвата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ничением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2B0812" w:rsidRDefault="002B0812" w:rsidP="00926F92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овладе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предметом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ячом,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манекеном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т.п.)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формирования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итных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</w:p>
    <w:p w:rsidR="002B0812" w:rsidRDefault="002B0812" w:rsidP="00926F92">
      <w:pPr>
        <w:widowControl w:val="0"/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рывом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строй, 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навыков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Техн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</w:p>
    <w:p w:rsidR="002B0812" w:rsidRDefault="002B0812" w:rsidP="00926F92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0C24ADA" wp14:editId="68BE8082">
                <wp:simplePos x="0" y="0"/>
                <wp:positionH relativeFrom="page">
                  <wp:posOffset>612648</wp:posOffset>
                </wp:positionH>
                <wp:positionV relativeFrom="paragraph">
                  <wp:posOffset>4736</wp:posOffset>
                </wp:positionV>
                <wp:extent cx="6608064" cy="1227199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064" cy="1227199"/>
                          <a:chOff x="0" y="0"/>
                          <a:chExt cx="6608064" cy="1227199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6080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608064" y="204216"/>
                                </a:lnTo>
                                <a:lnTo>
                                  <a:pt x="6608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04291"/>
                            <a:ext cx="6608064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608064" y="0"/>
                                </a:lnTo>
                                <a:lnTo>
                                  <a:pt x="6608064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08811"/>
                            <a:ext cx="66080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608064" y="0"/>
                                </a:lnTo>
                                <a:lnTo>
                                  <a:pt x="660806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613027"/>
                            <a:ext cx="660806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608064" y="0"/>
                                </a:lnTo>
                                <a:lnTo>
                                  <a:pt x="6608064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818767"/>
                            <a:ext cx="66080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608064" y="0"/>
                                </a:lnTo>
                                <a:lnTo>
                                  <a:pt x="660806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022983"/>
                            <a:ext cx="660806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806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608064" y="204216"/>
                                </a:lnTo>
                                <a:lnTo>
                                  <a:pt x="6608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03F6D" id="drawingObject68" o:spid="_x0000_s1026" style="position:absolute;margin-left:48.25pt;margin-top:.35pt;width:520.3pt;height:96.65pt;z-index:-251654144;mso-position-horizontal-relative:page" coordsize="66080,1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" o:allowincell="f">
                <v:shape id="Shape 69" o:spid="_x0000_s1027" style="position:absolute;width:66080;height:2042;visibility:visible;mso-wrap-style:square;v-text-anchor:top" coordsize="66080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" path="m,l,204216r6608064,l6608064,,,xe" stroked="f">
                  <v:path arrowok="t" textboxrect="0,0,6608064,204216"/>
                </v:shape>
                <v:shape id="Shape 70" o:spid="_x0000_s1028" style="position:absolute;top:2042;width:66080;height:2046;visibility:visible;mso-wrap-style:square;v-text-anchor:top" coordsize="6608064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" path="m,204520l,,6608064,r,204520l,204520xe" stroked="f">
                  <v:path arrowok="t" textboxrect="0,0,6608064,204520"/>
                </v:shape>
                <v:shape id="Shape 71" o:spid="_x0000_s1029" style="position:absolute;top:4088;width:66080;height:2042;visibility:visible;mso-wrap-style:square;v-text-anchor:top" coordsize="66080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" path="m,204216l,,6608064,r,204216l,204216xe" stroked="f">
                  <v:path arrowok="t" textboxrect="0,0,6608064,204216"/>
                </v:shape>
                <v:shape id="Shape 72" o:spid="_x0000_s1030" style="position:absolute;top:6130;width:66080;height:2057;visibility:visible;mso-wrap-style:square;v-text-anchor:top" coordsize="660806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" path="m,205739l,,6608064,r,205739l,205739xe" stroked="f">
                  <v:path arrowok="t" textboxrect="0,0,6608064,205739"/>
                </v:shape>
                <v:shape id="Shape 73" o:spid="_x0000_s1031" style="position:absolute;top:8187;width:66080;height:2042;visibility:visible;mso-wrap-style:square;v-text-anchor:top" coordsize="66080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" path="m,204216l,,6608064,r,204216l,204216xe" stroked="f">
                  <v:path arrowok="t" textboxrect="0,0,6608064,204216"/>
                </v:shape>
                <v:shape id="Shape 74" o:spid="_x0000_s1032" style="position:absolute;top:10229;width:66080;height:2042;visibility:visible;mso-wrap-style:square;v-text-anchor:top" coordsize="660806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" path="m,l,204216r6608064,l6608064,,,xe" stroked="f">
                  <v:path arrowok="t" textboxrect="0,0,6608064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динка.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орец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терминологию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пражнений.</w:t>
      </w:r>
    </w:p>
    <w:p w:rsidR="002B0812" w:rsidRDefault="002B0812" w:rsidP="00BD4358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Тактика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маневр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силами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тата.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понимается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воздейств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ивника,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силами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2B0812" w:rsidRDefault="002B0812" w:rsidP="00926F92">
      <w:pPr>
        <w:widowControl w:val="0"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понимать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чень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спорта.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оровительных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группах</w:t>
      </w:r>
    </w:p>
    <w:p w:rsidR="002B0812" w:rsidRDefault="002B0812" w:rsidP="00926F92">
      <w:pPr>
        <w:widowControl w:val="0"/>
        <w:spacing w:after="0" w:line="240" w:lineRule="auto"/>
        <w:ind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сковывающ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3D41" w:rsidRDefault="002B0812" w:rsidP="00BD4358">
      <w:pPr>
        <w:widowControl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43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</w:p>
    <w:p w:rsidR="002B0812" w:rsidRDefault="002B0812" w:rsidP="00BD4358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BD4358" w:rsidP="00BD4358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д поединком выпо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- 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ревновател</w:t>
      </w:r>
      <w:r w:rsidR="002B08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 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им о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ыха,</w:t>
      </w:r>
      <w:r w:rsidR="002B081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тье</w:t>
      </w:r>
      <w:r w:rsidR="002B08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ой).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тельные мероприятия</w:t>
      </w:r>
      <w:r>
        <w:rPr>
          <w:b/>
          <w:bCs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дства.</w:t>
      </w:r>
    </w:p>
    <w:p w:rsidR="002B0812" w:rsidRDefault="002B0812" w:rsidP="00926F92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BD4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тренирово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2B0812" w:rsidRDefault="002B0812" w:rsidP="00926F92">
      <w:pPr>
        <w:widowControl w:val="0"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Медико-б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 рацио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2B0812" w:rsidRDefault="002B0812" w:rsidP="00237F58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="00BD43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калорийности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тимального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понентов.</w:t>
      </w:r>
    </w:p>
    <w:p w:rsidR="002B0812" w:rsidRDefault="002B0812" w:rsidP="009415CD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BD4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легк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углеводами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пшеничной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нье,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слот,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E3D41" w:rsidRDefault="002B0812" w:rsidP="00926F92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вита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глеводно-м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ктами.</w:t>
      </w:r>
    </w:p>
    <w:p w:rsidR="002B0812" w:rsidRDefault="002B0812" w:rsidP="00926F92">
      <w:pPr>
        <w:widowControl w:val="0"/>
        <w:spacing w:after="0"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азделы:</w:t>
      </w:r>
    </w:p>
    <w:p w:rsidR="002B0812" w:rsidRDefault="002B0812" w:rsidP="00926F92">
      <w:pPr>
        <w:widowControl w:val="0"/>
        <w:spacing w:after="0" w:line="240" w:lineRule="auto"/>
        <w:ind w:right="5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тимальные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дня;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2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415CD" w:rsidRDefault="002B0812" w:rsidP="009415C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2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м; </w:t>
      </w:r>
    </w:p>
    <w:p w:rsidR="002B0812" w:rsidRDefault="002B0812" w:rsidP="009415C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2"/>
          <w:w w:val="98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2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чебно-тренировочн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2B0812" w:rsidRDefault="002B0812" w:rsidP="009415C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телом,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</w:t>
      </w:r>
      <w:r w:rsidR="009415C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х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</w:t>
      </w:r>
      <w:r w:rsidR="009415C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спортс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 том 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B0812" w:rsidRDefault="002B0812" w:rsidP="00926F92">
      <w:pPr>
        <w:widowControl w:val="0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ра-преподавате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ибкая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оощряться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B0812" w:rsidRDefault="002B0812" w:rsidP="00926F92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 принципа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>ятной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овки,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влияющей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(место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нтарь, 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т.п.);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Эффект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педагогичес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работы, контроля 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>ботой,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941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эффекта.</w:t>
      </w:r>
    </w:p>
    <w:tbl>
      <w:tblPr>
        <w:tblpPr w:leftFromText="180" w:rightFromText="180" w:vertAnchor="text" w:horzAnchor="margin" w:tblpY="186"/>
        <w:tblW w:w="83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672"/>
        <w:gridCol w:w="1368"/>
        <w:gridCol w:w="1368"/>
        <w:gridCol w:w="1248"/>
      </w:tblGrid>
      <w:tr w:rsidR="009415CD" w:rsidTr="009415CD">
        <w:trPr>
          <w:cantSplit/>
          <w:trHeight w:hRule="exact" w:val="283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1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№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19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нения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53" w:right="102" w:firstLine="8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Единица изме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ения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06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СОЭ</w:t>
            </w:r>
          </w:p>
        </w:tc>
      </w:tr>
      <w:tr w:rsidR="009415CD" w:rsidTr="009415CD">
        <w:trPr>
          <w:cantSplit/>
          <w:trHeight w:hRule="exact" w:val="283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7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44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</w:p>
        </w:tc>
      </w:tr>
      <w:tr w:rsidR="009415CD" w:rsidTr="009415CD">
        <w:trPr>
          <w:cantSplit/>
          <w:trHeight w:hRule="exact" w:val="256"/>
        </w:trPr>
        <w:tc>
          <w:tcPr>
            <w:tcW w:w="830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24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1.Нормативы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товки</w:t>
            </w:r>
          </w:p>
        </w:tc>
      </w:tr>
      <w:tr w:rsidR="009415CD" w:rsidTr="009415CD">
        <w:trPr>
          <w:cantSplit/>
          <w:trHeight w:hRule="exact" w:val="259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38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0м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6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56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6,2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49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6,4</w:t>
            </w:r>
          </w:p>
        </w:tc>
      </w:tr>
      <w:tr w:rsidR="009415CD" w:rsidTr="009415CD">
        <w:trPr>
          <w:cantSplit/>
          <w:trHeight w:hRule="exact" w:val="259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28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Бег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0м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56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44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</w:tr>
      <w:tr w:rsidR="009415CD" w:rsidTr="009415CD">
        <w:trPr>
          <w:cantSplit/>
          <w:trHeight w:hRule="exact" w:val="347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277" w:right="285" w:hanging="94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Сгибание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ибание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полу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2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Кол-во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раз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59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8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7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</w:tr>
      <w:tr w:rsidR="009415CD" w:rsidTr="009415CD">
        <w:trPr>
          <w:cantSplit/>
          <w:trHeight w:hRule="exact" w:val="334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4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16" w:right="172"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скамье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скамьи)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9415CD" w:rsidRDefault="009415CD" w:rsidP="009415CD">
            <w:pPr>
              <w:widowControl w:val="0"/>
              <w:spacing w:after="0" w:line="240" w:lineRule="auto"/>
              <w:ind w:left="5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333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7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+2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1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+3</w:t>
            </w:r>
          </w:p>
        </w:tc>
      </w:tr>
      <w:tr w:rsidR="009415CD" w:rsidTr="009415CD">
        <w:trPr>
          <w:cantSplit/>
          <w:trHeight w:hRule="exact" w:val="273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5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89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3х1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6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56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9,6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49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9,9</w:t>
            </w:r>
          </w:p>
        </w:tc>
      </w:tr>
      <w:tr w:rsidR="009415CD" w:rsidTr="009415CD">
        <w:trPr>
          <w:cantSplit/>
          <w:trHeight w:hRule="exact" w:val="259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529" w:right="81" w:hanging="140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Прыжок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ногами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7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см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59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47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</w:p>
        </w:tc>
      </w:tr>
      <w:tr w:rsidR="009415CD" w:rsidTr="009415CD">
        <w:trPr>
          <w:cantSplit/>
          <w:trHeight w:hRule="exact" w:val="307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7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71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73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8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9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2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3</w:t>
            </w:r>
          </w:p>
        </w:tc>
      </w:tr>
      <w:tr w:rsidR="009415CD" w:rsidTr="009415CD">
        <w:trPr>
          <w:cantSplit/>
          <w:trHeight w:hRule="exact" w:val="271"/>
        </w:trPr>
        <w:tc>
          <w:tcPr>
            <w:tcW w:w="830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97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2.Но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специа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товки</w:t>
            </w:r>
          </w:p>
        </w:tc>
      </w:tr>
      <w:tr w:rsidR="009415CD" w:rsidTr="009415CD">
        <w:trPr>
          <w:cantSplit/>
          <w:trHeight w:hRule="exact" w:val="285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231" w:right="196" w:hanging="9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лежа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спин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е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63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68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6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8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7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6</w:t>
            </w:r>
          </w:p>
        </w:tc>
      </w:tr>
      <w:tr w:rsidR="009415CD" w:rsidTr="009415CD">
        <w:trPr>
          <w:cantSplit/>
          <w:trHeight w:hRule="exact" w:val="343"/>
        </w:trPr>
        <w:tc>
          <w:tcPr>
            <w:tcW w:w="6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2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36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1058" w:right="165" w:hanging="85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Подъем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хвата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61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</w:p>
        </w:tc>
        <w:tc>
          <w:tcPr>
            <w:tcW w:w="26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9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  <w:tr w:rsidR="009415CD" w:rsidTr="009415CD">
        <w:trPr>
          <w:cantSplit/>
          <w:trHeight w:hRule="exact" w:val="257"/>
        </w:trPr>
        <w:tc>
          <w:tcPr>
            <w:tcW w:w="6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36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spacing w:after="0" w:line="240" w:lineRule="auto"/>
              <w:jc w:val="both"/>
            </w:pP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63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15CD" w:rsidRDefault="009415CD" w:rsidP="009415CD">
            <w:pPr>
              <w:widowControl w:val="0"/>
              <w:spacing w:after="0" w:line="240" w:lineRule="auto"/>
              <w:ind w:left="57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</w:tr>
    </w:tbl>
    <w:p w:rsidR="009415CD" w:rsidRDefault="009415CD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15CD" w:rsidRDefault="009415CD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15CD" w:rsidRDefault="009415CD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15CD" w:rsidRDefault="009415CD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237F58" w:rsidRDefault="00237F58" w:rsidP="00237F58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ое ма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B081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2B08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B08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B08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 w:rsidR="002B081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2B081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2B0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B0812" w:rsidRDefault="002B0812" w:rsidP="00237F58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Атмосфера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бия,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ощи,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ование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ь.</w:t>
      </w:r>
    </w:p>
    <w:p w:rsidR="002B0812" w:rsidRDefault="002B0812" w:rsidP="00926F92">
      <w:pPr>
        <w:widowControl w:val="0"/>
        <w:tabs>
          <w:tab w:val="left" w:pos="10709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37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основу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СФП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честв:</w:t>
      </w:r>
    </w:p>
    <w:p w:rsidR="009415CD" w:rsidRDefault="009415CD" w:rsidP="00926F92">
      <w:pPr>
        <w:widowControl w:val="0"/>
        <w:tabs>
          <w:tab w:val="left" w:pos="10709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МАТЕРИАЛЬНО-ТЕХНИЧЕ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УСЛОВИЯ.</w:t>
      </w: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снащенный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5482"/>
        <w:gridCol w:w="2126"/>
        <w:gridCol w:w="1559"/>
      </w:tblGrid>
      <w:tr w:rsidR="002B0812" w:rsidTr="009415CD">
        <w:trPr>
          <w:cantSplit/>
          <w:trHeight w:hRule="exact" w:val="72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39" w:right="80" w:firstLine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n/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n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228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319" w:right="262" w:firstLine="9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381" w:right="118" w:hanging="20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лий</w:t>
            </w:r>
          </w:p>
        </w:tc>
      </w:tr>
      <w:tr w:rsidR="002B0812" w:rsidTr="009415CD">
        <w:trPr>
          <w:cantSplit/>
          <w:trHeight w:hRule="exact" w:val="33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для 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0812" w:rsidTr="009415CD">
        <w:trPr>
          <w:cantSplit/>
          <w:trHeight w:hRule="exact" w:val="34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Ковер 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2м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41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0812" w:rsidTr="009415CD">
        <w:trPr>
          <w:cantSplit/>
          <w:trHeight w:hRule="exact" w:val="32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екен 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0812" w:rsidTr="009415CD">
        <w:trPr>
          <w:cantSplit/>
          <w:trHeight w:hRule="exact" w:val="34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9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B0812" w:rsidTr="009415CD">
        <w:trPr>
          <w:cantSplit/>
          <w:trHeight w:hRule="exact" w:val="33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 баскетболь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0812" w:rsidTr="009415CD">
        <w:trPr>
          <w:cantSplit/>
          <w:trHeight w:hRule="exact" w:val="33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B0812" w:rsidTr="009415CD">
        <w:trPr>
          <w:cantSplit/>
          <w:trHeight w:hRule="exact" w:val="33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0812" w:rsidTr="009415CD">
        <w:trPr>
          <w:cantSplit/>
          <w:trHeight w:hRule="exact" w:val="56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акачиван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0812" w:rsidTr="009415CD">
        <w:trPr>
          <w:cantSplit/>
          <w:trHeight w:hRule="exact" w:val="34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9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B0812" w:rsidTr="009415CD">
        <w:trPr>
          <w:cantSplit/>
          <w:trHeight w:hRule="exact" w:val="33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0812" w:rsidTr="009415CD">
        <w:trPr>
          <w:cantSplit/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0812" w:rsidTr="009415CD">
        <w:trPr>
          <w:cantSplit/>
          <w:trHeight w:hRule="exact" w:val="33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B0812" w:rsidTr="009415CD">
        <w:trPr>
          <w:cantSplit/>
          <w:trHeight w:hRule="exact" w:val="33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товое 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0812" w:rsidTr="009415CD">
        <w:trPr>
          <w:cantSplit/>
          <w:trHeight w:hRule="exact" w:val="33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0812" w:rsidTr="009415CD">
        <w:trPr>
          <w:cantSplit/>
          <w:trHeight w:hRule="exact" w:val="34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тяжелоатлет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ровочная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41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75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0812" w:rsidTr="009415CD">
        <w:trPr>
          <w:cantSplit/>
          <w:trHeight w:hRule="exact" w:val="33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0812" w:rsidRDefault="002B0812" w:rsidP="00926F92">
            <w:pPr>
              <w:widowControl w:val="0"/>
              <w:spacing w:after="0" w:line="240" w:lineRule="auto"/>
              <w:ind w:left="69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2B0812" w:rsidRDefault="002B0812" w:rsidP="00926F92">
      <w:pPr>
        <w:spacing w:after="0" w:line="240" w:lineRule="auto"/>
        <w:jc w:val="both"/>
        <w:rPr>
          <w:sz w:val="24"/>
          <w:szCs w:val="24"/>
        </w:rPr>
      </w:pPr>
    </w:p>
    <w:p w:rsidR="002B0812" w:rsidRDefault="002B0812" w:rsidP="00926F92">
      <w:pPr>
        <w:spacing w:after="0" w:line="240" w:lineRule="auto"/>
        <w:jc w:val="both"/>
        <w:rPr>
          <w:sz w:val="24"/>
          <w:szCs w:val="24"/>
        </w:rPr>
      </w:pPr>
    </w:p>
    <w:p w:rsidR="005B2F2E" w:rsidRDefault="005B2F2E" w:rsidP="00926F92">
      <w:pPr>
        <w:spacing w:after="0" w:line="240" w:lineRule="auto"/>
        <w:jc w:val="both"/>
        <w:rPr>
          <w:sz w:val="24"/>
          <w:szCs w:val="24"/>
        </w:rPr>
      </w:pPr>
    </w:p>
    <w:p w:rsidR="005B2F2E" w:rsidRDefault="005B2F2E" w:rsidP="00926F92">
      <w:pPr>
        <w:spacing w:after="0" w:line="240" w:lineRule="auto"/>
        <w:jc w:val="both"/>
        <w:rPr>
          <w:sz w:val="24"/>
          <w:szCs w:val="24"/>
        </w:rPr>
      </w:pPr>
    </w:p>
    <w:p w:rsidR="009415CD" w:rsidRDefault="009415CD" w:rsidP="00926F92">
      <w:pPr>
        <w:spacing w:after="0" w:line="240" w:lineRule="auto"/>
        <w:jc w:val="both"/>
        <w:rPr>
          <w:sz w:val="24"/>
          <w:szCs w:val="24"/>
        </w:rPr>
      </w:pPr>
    </w:p>
    <w:p w:rsidR="009415CD" w:rsidRDefault="009415CD" w:rsidP="00926F92">
      <w:pPr>
        <w:spacing w:after="0" w:line="240" w:lineRule="auto"/>
        <w:jc w:val="both"/>
        <w:rPr>
          <w:sz w:val="24"/>
          <w:szCs w:val="24"/>
        </w:rPr>
      </w:pPr>
    </w:p>
    <w:p w:rsidR="002B0812" w:rsidRDefault="002B0812" w:rsidP="00926F92">
      <w:pPr>
        <w:spacing w:after="0" w:line="240" w:lineRule="auto"/>
        <w:jc w:val="both"/>
        <w:rPr>
          <w:sz w:val="14"/>
          <w:szCs w:val="14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ЛИТЕРАТУРЫ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ах: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о-юношеск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рва/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Гайна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Р.Ф.,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Свищев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И.Д.,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,,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спорт, 2008.</w:t>
      </w:r>
    </w:p>
    <w:p w:rsidR="002B0812" w:rsidRDefault="002B0812" w:rsidP="00926F92">
      <w:pPr>
        <w:widowControl w:val="0"/>
        <w:spacing w:after="0"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сакаев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М.Б.,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Туленко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С.В.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-методическое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B0812" w:rsidRDefault="002B0812" w:rsidP="00926F92">
      <w:pPr>
        <w:widowControl w:val="0"/>
        <w:spacing w:after="0" w:line="240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 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widowControl w:val="0"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1978.</w:t>
      </w:r>
    </w:p>
    <w:p w:rsidR="002B0812" w:rsidRDefault="002B0812" w:rsidP="00926F92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032101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В.М.,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овР.Ф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Свищев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ФК,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B0812" w:rsidRDefault="002B0812" w:rsidP="00926F92">
      <w:pPr>
        <w:widowControl w:val="0"/>
        <w:spacing w:after="0" w:line="240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6.Матвеев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олимпийс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Pr="00DE3D41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.Б.Кофм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М., 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113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 проведе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-трениро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очных занятий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борьбе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1.Общие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 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2B0812" w:rsidRDefault="002B0812" w:rsidP="00492A7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B0812" w:rsidRDefault="002B0812" w:rsidP="00237F58">
      <w:pPr>
        <w:widowControl w:val="0"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2B0812" w:rsidRDefault="002B0812" w:rsidP="00237F58">
      <w:pPr>
        <w:widowControl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стивший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при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дели.</w:t>
      </w:r>
    </w:p>
    <w:p w:rsidR="002B0812" w:rsidRDefault="002B0812" w:rsidP="00492A7B">
      <w:pPr>
        <w:widowControl w:val="0"/>
        <w:spacing w:after="0" w:line="240" w:lineRule="auto"/>
        <w:ind w:right="-5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арю,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 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B0812" w:rsidRDefault="002B0812" w:rsidP="00492A7B">
      <w:pPr>
        <w:widowControl w:val="0"/>
        <w:spacing w:after="0" w:line="240" w:lineRule="auto"/>
        <w:ind w:right="-65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ажительно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ситься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тающим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2B0812" w:rsidRDefault="002B0812" w:rsidP="00492A7B">
      <w:pPr>
        <w:widowControl w:val="0"/>
        <w:spacing w:after="0" w:line="240" w:lineRule="auto"/>
        <w:ind w:right="-12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шители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шим.</w:t>
      </w:r>
    </w:p>
    <w:p w:rsidR="002B0812" w:rsidRDefault="002B0812" w:rsidP="00492A7B">
      <w:pPr>
        <w:spacing w:after="0" w:line="240" w:lineRule="auto"/>
        <w:ind w:hanging="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492A7B">
      <w:pPr>
        <w:spacing w:after="0" w:line="240" w:lineRule="auto"/>
        <w:ind w:hanging="26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B0812" w:rsidRDefault="002B0812" w:rsidP="00492A7B">
      <w:pPr>
        <w:widowControl w:val="0"/>
        <w:spacing w:after="0" w:line="240" w:lineRule="auto"/>
        <w:ind w:right="-20" w:hanging="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 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занятий</w:t>
      </w:r>
    </w:p>
    <w:p w:rsidR="002B0812" w:rsidRDefault="002B0812" w:rsidP="00492A7B">
      <w:pPr>
        <w:widowControl w:val="0"/>
        <w:spacing w:after="0" w:line="240" w:lineRule="auto"/>
        <w:ind w:right="-12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кциям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B0812" w:rsidRDefault="002B0812" w:rsidP="00492A7B">
      <w:pPr>
        <w:widowControl w:val="0"/>
        <w:spacing w:after="0" w:line="240" w:lineRule="auto"/>
        <w:ind w:right="-61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спеть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еться.</w:t>
      </w:r>
    </w:p>
    <w:p w:rsidR="002B0812" w:rsidRDefault="002B0812" w:rsidP="00492A7B">
      <w:pPr>
        <w:widowControl w:val="0"/>
        <w:spacing w:after="0" w:line="240" w:lineRule="auto"/>
        <w:ind w:right="-7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ятие.</w:t>
      </w:r>
    </w:p>
    <w:p w:rsidR="002B0812" w:rsidRDefault="002B0812" w:rsidP="00492A7B">
      <w:pPr>
        <w:widowControl w:val="0"/>
        <w:spacing w:after="0" w:line="240" w:lineRule="auto"/>
        <w:ind w:right="-52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 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2B0812" w:rsidRDefault="002B0812" w:rsidP="00492A7B">
      <w:pPr>
        <w:widowControl w:val="0"/>
        <w:spacing w:after="0" w:line="240" w:lineRule="auto"/>
        <w:ind w:right="-69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тщ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лей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рь и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.п.).</w:t>
      </w:r>
    </w:p>
    <w:p w:rsidR="002B0812" w:rsidRDefault="002B0812" w:rsidP="00492A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2B0812" w:rsidRDefault="002B0812" w:rsidP="00492A7B">
      <w:pPr>
        <w:widowControl w:val="0"/>
        <w:spacing w:after="0" w:line="240" w:lineRule="auto"/>
        <w:ind w:right="-55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нтами.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за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2B0812" w:rsidRDefault="002B0812" w:rsidP="00492A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 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492A7B">
      <w:pPr>
        <w:widowControl w:val="0"/>
        <w:spacing w:after="0" w:line="240" w:lineRule="auto"/>
        <w:ind w:right="2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строиться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иться.</w:t>
      </w:r>
    </w:p>
    <w:p w:rsidR="002B0812" w:rsidRDefault="002B0812" w:rsidP="00492A7B">
      <w:pPr>
        <w:widowControl w:val="0"/>
        <w:spacing w:after="0" w:line="240" w:lineRule="auto"/>
        <w:ind w:right="-65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492A7B">
      <w:pPr>
        <w:widowControl w:val="0"/>
        <w:spacing w:after="0" w:line="240" w:lineRule="auto"/>
        <w:ind w:right="20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шается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динять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3.4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шается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о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ении;</w:t>
      </w:r>
    </w:p>
    <w:p w:rsidR="002B0812" w:rsidRDefault="002B0812" w:rsidP="00492A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2B0812" w:rsidRDefault="002B0812" w:rsidP="00492A7B">
      <w:pPr>
        <w:widowControl w:val="0"/>
        <w:spacing w:after="0"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ишней 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щерб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3.7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492A7B">
      <w:pPr>
        <w:widowControl w:val="0"/>
        <w:spacing w:after="0" w:line="240" w:lineRule="auto"/>
        <w:ind w:right="-15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циплины: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рениров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</w:p>
    <w:p w:rsidR="002B0812" w:rsidRDefault="002B0812" w:rsidP="00492A7B">
      <w:pPr>
        <w:widowControl w:val="0"/>
        <w:spacing w:after="0" w:line="240" w:lineRule="auto"/>
        <w:ind w:right="-58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B0812" w:rsidRDefault="002B0812" w:rsidP="00492A7B">
      <w:pPr>
        <w:widowControl w:val="0"/>
        <w:spacing w:after="0" w:line="240" w:lineRule="auto"/>
        <w:ind w:right="-9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держания)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DE3D4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га;</w:t>
      </w:r>
    </w:p>
    <w:p w:rsidR="002B0812" w:rsidRDefault="002B0812" w:rsidP="00926F92">
      <w:pPr>
        <w:widowControl w:val="0"/>
        <w:spacing w:after="0" w:line="240" w:lineRule="auto"/>
        <w:ind w:left="166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3.12.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тнера,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2B0812" w:rsidRDefault="002B0812" w:rsidP="00492A7B">
      <w:pPr>
        <w:widowControl w:val="0"/>
        <w:spacing w:after="0" w:line="240" w:lineRule="auto"/>
        <w:ind w:right="-9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3.13.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пар.</w:t>
      </w:r>
    </w:p>
    <w:p w:rsidR="002B0812" w:rsidRDefault="002B0812" w:rsidP="00492A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3.14.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B0812" w:rsidRDefault="002B0812" w:rsidP="00492A7B">
      <w:pPr>
        <w:widowControl w:val="0"/>
        <w:spacing w:after="0" w:line="240" w:lineRule="auto"/>
        <w:ind w:right="-58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15.Если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тить.</w:t>
      </w:r>
    </w:p>
    <w:p w:rsidR="002B0812" w:rsidRDefault="002B0812" w:rsidP="00492A7B">
      <w:pPr>
        <w:widowControl w:val="0"/>
        <w:spacing w:after="0" w:line="240" w:lineRule="auto"/>
        <w:ind w:right="-8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мощь.</w:t>
      </w:r>
    </w:p>
    <w:p w:rsidR="002B0812" w:rsidRDefault="002B0812" w:rsidP="00492A7B">
      <w:pPr>
        <w:widowControl w:val="0"/>
        <w:spacing w:after="0" w:line="240" w:lineRule="auto"/>
        <w:ind w:right="-63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рошо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ания:</w:t>
      </w:r>
    </w:p>
    <w:p w:rsidR="002B0812" w:rsidRDefault="002B0812" w:rsidP="00492A7B">
      <w:pPr>
        <w:widowControl w:val="0"/>
        <w:spacing w:after="0" w:line="240" w:lineRule="auto"/>
        <w:ind w:right="16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 упир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0812" w:rsidRDefault="002B0812" w:rsidP="00492A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812" w:rsidRDefault="002B0812" w:rsidP="00926F9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 в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2B0812" w:rsidRDefault="002B0812" w:rsidP="00492A7B">
      <w:pPr>
        <w:widowControl w:val="0"/>
        <w:tabs>
          <w:tab w:val="left" w:pos="1759"/>
          <w:tab w:val="left" w:pos="3711"/>
          <w:tab w:val="left" w:pos="5339"/>
          <w:tab w:val="left" w:pos="6555"/>
          <w:tab w:val="left" w:pos="7006"/>
          <w:tab w:val="left" w:pos="8466"/>
          <w:tab w:val="left" w:pos="9051"/>
          <w:tab w:val="left" w:pos="9903"/>
        </w:tabs>
        <w:spacing w:after="0" w:line="240" w:lineRule="auto"/>
        <w:ind w:right="-19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DE3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492A7B">
      <w:pPr>
        <w:widowControl w:val="0"/>
        <w:spacing w:after="0" w:line="240" w:lineRule="auto"/>
        <w:ind w:right="-10" w:hanging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</w:p>
    <w:p w:rsidR="002B0812" w:rsidRDefault="002B0812" w:rsidP="00492A7B">
      <w:pPr>
        <w:widowControl w:val="0"/>
        <w:spacing w:after="0" w:line="240" w:lineRule="auto"/>
        <w:ind w:right="19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нчан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зан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тия.</w:t>
      </w:r>
    </w:p>
    <w:p w:rsidR="002B0812" w:rsidRDefault="002B0812" w:rsidP="00492A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2B0812" w:rsidRDefault="002B0812" w:rsidP="00492A7B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ш.</w:t>
      </w:r>
    </w:p>
    <w:p w:rsidR="002B0812" w:rsidRDefault="002B0812" w:rsidP="00492A7B">
      <w:pPr>
        <w:widowControl w:val="0"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борец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стир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про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0812" w:rsidRDefault="002B0812" w:rsidP="00926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3519" w:rsidRDefault="00863519" w:rsidP="00926F92">
      <w:pPr>
        <w:spacing w:after="0" w:line="240" w:lineRule="auto"/>
        <w:jc w:val="both"/>
      </w:pPr>
    </w:p>
    <w:sectPr w:rsidR="00863519" w:rsidSect="00D350C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CB"/>
    <w:rsid w:val="00237F58"/>
    <w:rsid w:val="002B0812"/>
    <w:rsid w:val="002C3D66"/>
    <w:rsid w:val="00492A7B"/>
    <w:rsid w:val="005B2F2E"/>
    <w:rsid w:val="00863519"/>
    <w:rsid w:val="00926F92"/>
    <w:rsid w:val="009415CD"/>
    <w:rsid w:val="00B21961"/>
    <w:rsid w:val="00BD4358"/>
    <w:rsid w:val="00C270EB"/>
    <w:rsid w:val="00CA36CB"/>
    <w:rsid w:val="00D350C1"/>
    <w:rsid w:val="00D3614B"/>
    <w:rsid w:val="00DE3D41"/>
    <w:rsid w:val="00EB3B2A"/>
    <w:rsid w:val="00F9412B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09107-73B6-4DD4-BE50-AEF2B902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A5D3B-167E-4FFD-891D-A266F593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5170</Words>
  <Characters>29473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2025-01-24T11:02:00Z</cp:lastPrinted>
  <dcterms:created xsi:type="dcterms:W3CDTF">2025-01-24T07:33:00Z</dcterms:created>
  <dcterms:modified xsi:type="dcterms:W3CDTF">2025-01-24T12:13:00Z</dcterms:modified>
</cp:coreProperties>
</file>